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6C0C8" w14:textId="77777777" w:rsidR="009B37E5" w:rsidRPr="00BF6368" w:rsidRDefault="009B37E5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328EA022" w14:textId="77777777" w:rsidR="009B37E5" w:rsidRPr="00BF6368" w:rsidRDefault="00327858">
      <w:pPr>
        <w:spacing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 </w:t>
      </w:r>
    </w:p>
    <w:tbl>
      <w:tblPr>
        <w:tblStyle w:val="a"/>
        <w:tblW w:w="3360" w:type="dxa"/>
        <w:tblLayout w:type="fixed"/>
        <w:tblLook w:val="0400" w:firstRow="0" w:lastRow="0" w:firstColumn="0" w:lastColumn="0" w:noHBand="0" w:noVBand="1"/>
      </w:tblPr>
      <w:tblGrid>
        <w:gridCol w:w="2370"/>
        <w:gridCol w:w="990"/>
      </w:tblGrid>
      <w:tr w:rsidR="009B37E5" w:rsidRPr="00BF6368" w14:paraId="405754FC" w14:textId="77777777">
        <w:trPr>
          <w:trHeight w:val="36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A20C4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Ref. broj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BD9DB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 </w:t>
            </w:r>
          </w:p>
        </w:tc>
      </w:tr>
      <w:tr w:rsidR="009B37E5" w:rsidRPr="00BF6368" w14:paraId="28FA294B" w14:textId="77777777">
        <w:trPr>
          <w:trHeight w:val="140"/>
        </w:trPr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641EB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u w:val="single"/>
                <w:lang w:val="sr-Latn-ME"/>
              </w:rPr>
              <w:t>popunjava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„Norveška za vas</w:t>
            </w:r>
            <w:r w:rsidR="00081A1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– Crna Gora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”)</w:t>
            </w:r>
          </w:p>
        </w:tc>
      </w:tr>
    </w:tbl>
    <w:p w14:paraId="200EF6B1" w14:textId="77777777" w:rsidR="00783B48" w:rsidRDefault="00783B48">
      <w:pPr>
        <w:spacing w:line="240" w:lineRule="auto"/>
        <w:rPr>
          <w:rFonts w:ascii="Open Sans" w:eastAsia="Open Sans" w:hAnsi="Open Sans" w:cs="Open Sans"/>
          <w:b/>
          <w:sz w:val="20"/>
          <w:szCs w:val="20"/>
          <w:lang w:val="sr-Latn-ME"/>
        </w:rPr>
      </w:pPr>
      <w:bookmarkStart w:id="0" w:name="_heading=h.gjdgxs" w:colFirst="0" w:colLast="0"/>
      <w:bookmarkStart w:id="1" w:name="_heading=h.wugojhmcw2vc" w:colFirst="0" w:colLast="0"/>
      <w:bookmarkEnd w:id="0"/>
      <w:bookmarkEnd w:id="1"/>
    </w:p>
    <w:p w14:paraId="791AB2F9" w14:textId="77777777" w:rsidR="009B37E5" w:rsidRPr="00BF6368" w:rsidRDefault="00327858">
      <w:pPr>
        <w:spacing w:line="240" w:lineRule="auto"/>
        <w:rPr>
          <w:rFonts w:ascii="Open Sans" w:eastAsia="Open Sans" w:hAnsi="Open Sans" w:cs="Open Sans"/>
          <w:sz w:val="28"/>
          <w:szCs w:val="28"/>
          <w:lang w:val="sr-Latn-ME"/>
        </w:rPr>
      </w:pPr>
      <w:r w:rsidRPr="00BF6368">
        <w:rPr>
          <w:rFonts w:ascii="Open Sans" w:eastAsia="Open Sans" w:hAnsi="Open Sans" w:cs="Open Sans"/>
          <w:b/>
          <w:color w:val="000000"/>
          <w:sz w:val="28"/>
          <w:szCs w:val="28"/>
          <w:lang w:val="sr-Latn-ME"/>
        </w:rPr>
        <w:t xml:space="preserve">Aneks </w:t>
      </w:r>
      <w:r w:rsidRPr="00BF6368">
        <w:rPr>
          <w:rFonts w:ascii="Open Sans" w:eastAsia="Open Sans" w:hAnsi="Open Sans" w:cs="Open Sans"/>
          <w:b/>
          <w:sz w:val="28"/>
          <w:szCs w:val="28"/>
          <w:lang w:val="sr-Latn-ME"/>
        </w:rPr>
        <w:t>1</w:t>
      </w:r>
    </w:p>
    <w:p w14:paraId="1050F006" w14:textId="77777777" w:rsidR="00783B48" w:rsidRDefault="00783B48" w:rsidP="00783B48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</w:pPr>
      <w:r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>Javni p</w:t>
      </w:r>
      <w:r w:rsidR="002909F1" w:rsidRPr="00BF6368"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 xml:space="preserve">oziv </w:t>
      </w:r>
      <w:r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>za</w:t>
      </w:r>
      <w:r w:rsidR="002909F1" w:rsidRPr="00BF6368"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 xml:space="preserve"> </w:t>
      </w:r>
      <w:r w:rsidR="00327858" w:rsidRPr="00BF6368"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>dost</w:t>
      </w:r>
      <w:r w:rsidR="002909F1" w:rsidRPr="00BF6368"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 xml:space="preserve">avljanje projektnih prijedloga </w:t>
      </w:r>
    </w:p>
    <w:p w14:paraId="0C14C982" w14:textId="77777777" w:rsidR="002909F1" w:rsidRDefault="00783B48" w:rsidP="00783B48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</w:pPr>
      <w:r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>za subjekte za podr</w:t>
      </w:r>
      <w:r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 xml:space="preserve">šku poslovanju </w:t>
      </w:r>
      <w:r w:rsidR="00327858" w:rsidRPr="00BF6368">
        <w:rPr>
          <w:rFonts w:ascii="Open Sans" w:eastAsia="Open Sans" w:hAnsi="Open Sans" w:cs="Open Sans"/>
          <w:b/>
          <w:color w:val="000000"/>
          <w:sz w:val="24"/>
          <w:szCs w:val="24"/>
          <w:lang w:val="sr-Latn-ME"/>
        </w:rPr>
        <w:t>CFP 11- 2019</w:t>
      </w:r>
    </w:p>
    <w:p w14:paraId="148343F7" w14:textId="77777777" w:rsidR="00783B48" w:rsidRPr="00BF6368" w:rsidRDefault="00783B48" w:rsidP="00783B48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ME"/>
        </w:rPr>
      </w:pPr>
    </w:p>
    <w:p w14:paraId="0AD31601" w14:textId="77777777" w:rsidR="002909F1" w:rsidRPr="00BF6368" w:rsidRDefault="002909F1" w:rsidP="002909F1">
      <w:pPr>
        <w:spacing w:line="240" w:lineRule="auto"/>
        <w:jc w:val="center"/>
        <w:rPr>
          <w:rFonts w:ascii="Open Sans" w:eastAsia="Open Sans" w:hAnsi="Open Sans" w:cs="Open Sans"/>
          <w:sz w:val="24"/>
          <w:szCs w:val="24"/>
          <w:lang w:val="sr-Latn-ME"/>
        </w:rPr>
      </w:pPr>
      <w:r w:rsidRPr="00BF6368">
        <w:rPr>
          <w:rFonts w:ascii="Open Sans" w:eastAsia="Open Sans" w:hAnsi="Open Sans" w:cs="Open Sans"/>
          <w:b/>
          <w:color w:val="000000"/>
          <w:sz w:val="20"/>
          <w:szCs w:val="20"/>
          <w:u w:val="single"/>
          <w:lang w:val="sr-Latn-ME"/>
        </w:rPr>
        <w:t>OBRAZAC ZA PRIJAVU</w:t>
      </w:r>
      <w:r w:rsidRPr="00BF6368">
        <w:rPr>
          <w:rFonts w:ascii="Open Sans" w:eastAsia="Open Sans" w:hAnsi="Open Sans" w:cs="Open Sans"/>
          <w:b/>
          <w:color w:val="000000"/>
          <w:sz w:val="20"/>
          <w:szCs w:val="20"/>
          <w:lang w:val="sr-Latn-ME"/>
        </w:rPr>
        <w:t>             </w:t>
      </w:r>
    </w:p>
    <w:p w14:paraId="5EFFCB79" w14:textId="77777777" w:rsidR="009B37E5" w:rsidRPr="00BF6368" w:rsidRDefault="009B37E5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ME"/>
        </w:rPr>
      </w:pPr>
    </w:p>
    <w:p w14:paraId="162DDA1E" w14:textId="6F01214A" w:rsidR="009B37E5" w:rsidRPr="00BF6368" w:rsidRDefault="00327858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  <w:lang w:val="sr-Latn-ME"/>
        </w:rPr>
      </w:pPr>
      <w:r w:rsidRPr="00BF6368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 xml:space="preserve">Molimo vas </w:t>
      </w:r>
      <w:r w:rsidR="00CF45A1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 xml:space="preserve">da </w:t>
      </w:r>
      <w:r w:rsidR="002909F1" w:rsidRPr="00BF6368">
        <w:rPr>
          <w:rFonts w:ascii="Open Sans" w:eastAsia="Open Sans" w:hAnsi="Open Sans" w:cs="Open Sans"/>
          <w:b/>
          <w:i/>
          <w:color w:val="808080"/>
          <w:sz w:val="20"/>
          <w:szCs w:val="20"/>
          <w:u w:val="single"/>
          <w:lang w:val="sr-Latn-ME"/>
        </w:rPr>
        <w:t>podvučete</w:t>
      </w:r>
      <w:r w:rsidRPr="00BF6368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 xml:space="preserve"> u okviru koje Partije (LOT) podnosite </w:t>
      </w:r>
      <w:r w:rsidR="002909F1" w:rsidRPr="00BF6368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>prijedlog projekta</w:t>
      </w:r>
    </w:p>
    <w:p w14:paraId="78157FB8" w14:textId="77777777" w:rsidR="009B37E5" w:rsidRPr="00BF6368" w:rsidRDefault="009B37E5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6BD1B957" w14:textId="1967040E" w:rsidR="009B37E5" w:rsidRPr="00BF6368" w:rsidRDefault="00327858">
      <w:pPr>
        <w:spacing w:line="240" w:lineRule="auto"/>
        <w:ind w:right="360"/>
        <w:jc w:val="both"/>
        <w:rPr>
          <w:rFonts w:ascii="Open Sans" w:eastAsia="Open Sans" w:hAnsi="Open Sans" w:cs="Open Sans"/>
          <w:sz w:val="20"/>
          <w:szCs w:val="20"/>
          <w:lang w:val="sr-Latn-ME"/>
        </w:rPr>
      </w:pPr>
      <w:r w:rsidRPr="00783B48">
        <w:rPr>
          <w:rFonts w:ascii="Open Sans" w:eastAsia="Open Sans" w:hAnsi="Open Sans" w:cs="Open Sans"/>
          <w:b/>
          <w:color w:val="000000"/>
          <w:sz w:val="20"/>
          <w:szCs w:val="20"/>
          <w:lang w:val="sr-Latn-ME"/>
        </w:rPr>
        <w:t>Partija 1</w:t>
      </w:r>
      <w:r w:rsidR="002909F1"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 -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 podržava projekte koji se sprovode </w:t>
      </w:r>
      <w:r w:rsidRPr="00BF6368">
        <w:rPr>
          <w:rFonts w:ascii="Open Sans" w:eastAsia="Open Sans" w:hAnsi="Open Sans" w:cs="Open Sans"/>
          <w:i/>
          <w:color w:val="000000"/>
          <w:sz w:val="20"/>
          <w:szCs w:val="20"/>
          <w:lang w:val="sr-Latn-ME"/>
        </w:rPr>
        <w:t xml:space="preserve">na teritoriji jedne opštine </w:t>
      </w:r>
      <w:r w:rsidRPr="004E71B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u iznosu od</w:t>
      </w:r>
      <w:r w:rsidRPr="00BF6368">
        <w:rPr>
          <w:rFonts w:ascii="Open Sans" w:eastAsia="Open Sans" w:hAnsi="Open Sans" w:cs="Open Sans"/>
          <w:i/>
          <w:color w:val="000000"/>
          <w:sz w:val="20"/>
          <w:szCs w:val="20"/>
          <w:lang w:val="sr-Latn-ME"/>
        </w:rPr>
        <w:t xml:space="preserve"> 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na</w:t>
      </w:r>
      <w:r w:rsidR="008D60CB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jmanje – 10.000 evra (11.000 američkih dolara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), najviše – 20.000 evra (2</w:t>
      </w: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t>2</w:t>
      </w:r>
      <w:r w:rsidR="006A7E55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.</w:t>
      </w: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t>00</w:t>
      </w:r>
      <w:r w:rsidR="008D60CB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0 američkih dolara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)</w:t>
      </w:r>
    </w:p>
    <w:p w14:paraId="67C0366A" w14:textId="20133D6B" w:rsidR="009B37E5" w:rsidRPr="00BF6368" w:rsidRDefault="00327858">
      <w:pPr>
        <w:spacing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  <w:lang w:val="sr-Latn-ME"/>
        </w:rPr>
      </w:pPr>
      <w:r w:rsidRPr="00783B48">
        <w:rPr>
          <w:rFonts w:ascii="Open Sans" w:eastAsia="Open Sans" w:hAnsi="Open Sans" w:cs="Open Sans"/>
          <w:b/>
          <w:color w:val="000000"/>
          <w:sz w:val="20"/>
          <w:szCs w:val="20"/>
          <w:lang w:val="sr-Latn-ME"/>
        </w:rPr>
        <w:t>Partija 2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 </w:t>
      </w:r>
      <w:r w:rsidR="002909F1"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- 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podržava projekte koji se sprovode na teritoriji </w:t>
      </w:r>
      <w:r w:rsidRPr="00BF6368">
        <w:rPr>
          <w:rFonts w:ascii="Open Sans" w:eastAsia="Open Sans" w:hAnsi="Open Sans" w:cs="Open Sans"/>
          <w:i/>
          <w:color w:val="000000"/>
          <w:sz w:val="20"/>
          <w:szCs w:val="20"/>
          <w:highlight w:val="white"/>
          <w:lang w:val="sr-Latn-ME"/>
        </w:rPr>
        <w:t>dvije ili više opština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 xml:space="preserve"> u iznosi od najmanje – 20.000 evra (2</w:t>
      </w: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t>2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,</w:t>
      </w: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t>00</w:t>
      </w:r>
      <w:r w:rsidR="008D60CB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0 američkih dolara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), n</w:t>
      </w:r>
      <w:r w:rsidR="008D60CB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ajviše – 40.000 evra (44</w:t>
      </w:r>
      <w:r w:rsidR="006A7E55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.</w:t>
      </w:r>
      <w:r w:rsidR="008D60CB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000 američkih dolara</w:t>
      </w:r>
      <w:r w:rsidRPr="00BF6368">
        <w:rPr>
          <w:rFonts w:ascii="Open Sans" w:eastAsia="Open Sans" w:hAnsi="Open Sans" w:cs="Open Sans"/>
          <w:color w:val="000000"/>
          <w:sz w:val="20"/>
          <w:szCs w:val="20"/>
          <w:lang w:val="sr-Latn-ME"/>
        </w:rPr>
        <w:t>)</w:t>
      </w:r>
    </w:p>
    <w:p w14:paraId="53F46B6E" w14:textId="77777777" w:rsidR="002909F1" w:rsidRPr="00BF6368" w:rsidRDefault="002909F1">
      <w:pPr>
        <w:spacing w:line="240" w:lineRule="auto"/>
        <w:jc w:val="both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62CA3C84" w14:textId="77777777" w:rsidR="002909F1" w:rsidRPr="00BF6368" w:rsidRDefault="002909F1" w:rsidP="00BF6368">
      <w:pPr>
        <w:shd w:val="clear" w:color="auto" w:fill="FFFFFF" w:themeFill="background1"/>
        <w:spacing w:after="0" w:line="240" w:lineRule="auto"/>
        <w:ind w:right="360"/>
        <w:rPr>
          <w:rFonts w:ascii="Open Sans" w:eastAsia="Open Sans" w:hAnsi="Open Sans" w:cs="Open Sans"/>
          <w:sz w:val="20"/>
          <w:szCs w:val="20"/>
          <w:lang w:val="sr-Latn-ME"/>
        </w:rPr>
      </w:pPr>
      <w:r w:rsidRPr="00BF6368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 xml:space="preserve">Obrazac popuniti isključivo </w:t>
      </w:r>
      <w:r w:rsidRPr="00BF6368">
        <w:rPr>
          <w:rFonts w:ascii="Open Sans" w:eastAsia="Open Sans" w:hAnsi="Open Sans" w:cs="Open Sans"/>
          <w:b/>
          <w:i/>
          <w:color w:val="808080"/>
          <w:sz w:val="20"/>
          <w:szCs w:val="20"/>
          <w:lang w:val="sr-Latn-ME"/>
        </w:rPr>
        <w:t>elektronski</w:t>
      </w:r>
      <w:r w:rsidRPr="00BF6368">
        <w:rPr>
          <w:rFonts w:ascii="Open Sans" w:eastAsia="Open Sans" w:hAnsi="Open Sans" w:cs="Open Sans"/>
          <w:i/>
          <w:color w:val="808080"/>
          <w:sz w:val="20"/>
          <w:szCs w:val="20"/>
          <w:lang w:val="sr-Latn-ME"/>
        </w:rPr>
        <w:t>. Molimo proširite okvire po potrebi.</w:t>
      </w:r>
    </w:p>
    <w:p w14:paraId="038080D4" w14:textId="77777777" w:rsidR="009B37E5" w:rsidRPr="00BF6368" w:rsidRDefault="009B37E5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tbl>
      <w:tblPr>
        <w:tblStyle w:val="a0"/>
        <w:tblW w:w="9595" w:type="dxa"/>
        <w:tblLayout w:type="fixed"/>
        <w:tblLook w:val="0400" w:firstRow="0" w:lastRow="0" w:firstColumn="0" w:lastColumn="0" w:noHBand="0" w:noVBand="1"/>
      </w:tblPr>
      <w:tblGrid>
        <w:gridCol w:w="2405"/>
        <w:gridCol w:w="709"/>
        <w:gridCol w:w="1134"/>
        <w:gridCol w:w="1276"/>
        <w:gridCol w:w="708"/>
        <w:gridCol w:w="1560"/>
        <w:gridCol w:w="1803"/>
      </w:tblGrid>
      <w:tr w:rsidR="009B37E5" w:rsidRPr="00BF6368" w14:paraId="320BB07D" w14:textId="77777777">
        <w:trPr>
          <w:trHeight w:val="260"/>
        </w:trPr>
        <w:tc>
          <w:tcPr>
            <w:tcW w:w="95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AF591" w14:textId="77777777" w:rsidR="009B37E5" w:rsidRPr="00BF6368" w:rsidRDefault="0032785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PODNOSILAC PROJEKTA</w:t>
            </w:r>
          </w:p>
        </w:tc>
      </w:tr>
      <w:tr w:rsidR="009B37E5" w:rsidRPr="00BF6368" w14:paraId="5A997A10" w14:textId="77777777" w:rsidTr="00783B48"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7E8C2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1.1 Pravni naziv vodećeg podnosioca projekta</w:t>
            </w:r>
          </w:p>
        </w:tc>
        <w:tc>
          <w:tcPr>
            <w:tcW w:w="64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D32E0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E093DE6" w14:textId="77777777">
        <w:tc>
          <w:tcPr>
            <w:tcW w:w="9595" w:type="dxa"/>
            <w:gridSpan w:val="7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ECA881" w14:textId="77777777" w:rsidR="009B37E5" w:rsidRPr="00BF6368" w:rsidRDefault="00327858" w:rsidP="002909F1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1.2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Vrsta organizacije / </w:t>
            </w:r>
            <w:r w:rsidR="002909F1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institucije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(molimo označite s “X” sve što je primjenjivo)</w:t>
            </w:r>
          </w:p>
        </w:tc>
      </w:tr>
      <w:tr w:rsidR="009B37E5" w:rsidRPr="00BF6368" w14:paraId="2A77AECE" w14:textId="77777777" w:rsidTr="00783B48">
        <w:tc>
          <w:tcPr>
            <w:tcW w:w="2405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85CA6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Lokalna samouprava ili njena institucija</w:t>
            </w:r>
          </w:p>
        </w:tc>
        <w:tc>
          <w:tcPr>
            <w:tcW w:w="1843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2719B4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Organizacija civilnog društva</w:t>
            </w:r>
          </w:p>
        </w:tc>
        <w:tc>
          <w:tcPr>
            <w:tcW w:w="1984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120095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Istraživačke ili akademske organizacije / institucije</w:t>
            </w:r>
          </w:p>
        </w:tc>
        <w:tc>
          <w:tcPr>
            <w:tcW w:w="156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AD2712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Neprofitna</w:t>
            </w:r>
          </w:p>
        </w:tc>
        <w:tc>
          <w:tcPr>
            <w:tcW w:w="180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0E0AA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Profitna</w:t>
            </w:r>
          </w:p>
        </w:tc>
      </w:tr>
      <w:tr w:rsidR="009B37E5" w:rsidRPr="00BF6368" w14:paraId="08BCD84E" w14:textId="77777777" w:rsidTr="00783B48">
        <w:trPr>
          <w:trHeight w:val="360"/>
        </w:trPr>
        <w:tc>
          <w:tcPr>
            <w:tcW w:w="2405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79CE8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F50BF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984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DA389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60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BAA5F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03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7EDBA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193BFF6" w14:textId="77777777" w:rsidTr="00783B48">
        <w:trPr>
          <w:trHeight w:val="300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C2E4E1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1.3 Opština</w:t>
            </w:r>
          </w:p>
        </w:tc>
        <w:tc>
          <w:tcPr>
            <w:tcW w:w="64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D35C9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E2521F1" w14:textId="77777777" w:rsidTr="00783B48">
        <w:trPr>
          <w:trHeight w:val="260"/>
        </w:trPr>
        <w:tc>
          <w:tcPr>
            <w:tcW w:w="3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37EF34" w14:textId="77777777" w:rsidR="009B37E5" w:rsidRPr="00BF6368" w:rsidRDefault="00327858" w:rsidP="004220C6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1.4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Kontakt podaci 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podnosioca projekta</w:t>
            </w:r>
            <w:r w:rsidR="004220C6"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(vodeća organizacija)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E0562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Adresa: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6130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EA1A5AB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93D84B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D827F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Telefon:  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E4266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2C9762F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5D54B4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877774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E-mail adresa:  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FE4C7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6B88FA1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C7BF04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7E36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Internet stranica: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DBD64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84A4099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AD68C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B5A88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Godina osnivanja (datum):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E291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25538AC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9D1C1B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4BE83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Broj registra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(matični broj)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18467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A028C0C" w14:textId="77777777" w:rsidTr="00783B48">
        <w:trPr>
          <w:trHeight w:val="26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6C03B7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D7462C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Poreski identifikacioni broj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(PIB)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ABAC6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C3BD587" w14:textId="77777777" w:rsidTr="00783B48">
        <w:trPr>
          <w:trHeight w:val="240"/>
        </w:trPr>
        <w:tc>
          <w:tcPr>
            <w:tcW w:w="3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C34F8D" w14:textId="77777777" w:rsidR="009B37E5" w:rsidRPr="00BF6368" w:rsidRDefault="00327858" w:rsidP="004220C6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1.5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Ime zakonskog zastupnika 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podnosioca</w:t>
            </w:r>
            <w:r w:rsidR="004220C6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projekta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 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(osoba ovlašćena za potpisivanje ugovora)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CF87A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Ime: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92CFD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442F892" w14:textId="77777777" w:rsidTr="00783B48">
        <w:trPr>
          <w:trHeight w:val="24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B69E6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9A457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Pozicija u organizaciji: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67C6D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CA5833F" w14:textId="77777777" w:rsidTr="00783B48">
        <w:trPr>
          <w:trHeight w:val="24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46DF2A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C3E34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Telefon: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1B129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25DB055" w14:textId="77777777" w:rsidTr="00783B48">
        <w:trPr>
          <w:trHeight w:val="24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A8F7E7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B47F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Mobilni telefon: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44898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4A65891" w14:textId="77777777" w:rsidTr="00783B48">
        <w:trPr>
          <w:trHeight w:val="240"/>
        </w:trPr>
        <w:tc>
          <w:tcPr>
            <w:tcW w:w="3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4252A4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694C67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E-mail adresa:  </w:t>
            </w:r>
          </w:p>
        </w:tc>
        <w:tc>
          <w:tcPr>
            <w:tcW w:w="4071" w:type="dxa"/>
            <w:gridSpan w:val="3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A4C85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C335013" w14:textId="77777777" w:rsidTr="00783B48">
        <w:trPr>
          <w:trHeight w:val="1160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A09DE6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1.6 Kratki opis organizacije / institucije</w:t>
            </w:r>
          </w:p>
          <w:p w14:paraId="18D657A0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(Molimo navedite kratak opis trenutnih aktivnosti i djelovanja vaše organizacije / institucije, uzimajući u obzir godine rada, razvoja, poslovne kapacitete, mrežu i učešće u određenim aktivnostima</w:t>
            </w:r>
            <w:r w:rsidR="004E71B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,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itd.)</w:t>
            </w:r>
          </w:p>
          <w:p w14:paraId="71EC4B2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BC93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AAD2664" w14:textId="77777777" w:rsidTr="00783B48">
        <w:trPr>
          <w:trHeight w:val="1160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939D81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1.7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Vizija i misija organizacije / institucije</w:t>
            </w:r>
          </w:p>
        </w:tc>
        <w:tc>
          <w:tcPr>
            <w:tcW w:w="64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E24F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BCE9F6D" w14:textId="77777777">
        <w:trPr>
          <w:trHeight w:val="260"/>
        </w:trPr>
        <w:tc>
          <w:tcPr>
            <w:tcW w:w="959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6C48A" w14:textId="1D27EB6B" w:rsidR="009B37E5" w:rsidRPr="00BF6368" w:rsidRDefault="00327858" w:rsidP="006A7E55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1.8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Glavna područja djelovanja vodećeg podnosioca projekta u poslednje </w:t>
            </w:r>
            <w:r w:rsidR="006A7E55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tri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godine 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(navedite do tri područja i </w:t>
            </w:r>
            <w:r w:rsidR="004E71B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opišite ih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):</w:t>
            </w:r>
          </w:p>
        </w:tc>
      </w:tr>
      <w:tr w:rsidR="009B37E5" w:rsidRPr="00BF6368" w14:paraId="3238B8B7" w14:textId="77777777">
        <w:trPr>
          <w:trHeight w:val="260"/>
        </w:trPr>
        <w:tc>
          <w:tcPr>
            <w:tcW w:w="959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C6E26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1. </w:t>
            </w:r>
          </w:p>
          <w:p w14:paraId="38E86009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2. </w:t>
            </w:r>
          </w:p>
          <w:p w14:paraId="45B91236" w14:textId="77777777" w:rsidR="00CF45A1" w:rsidRDefault="00327858" w:rsidP="004E71B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3. </w:t>
            </w:r>
          </w:p>
          <w:p w14:paraId="67FC6C65" w14:textId="77777777" w:rsidR="00CF45A1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59D7432B" w14:textId="77777777" w:rsidR="00CF45A1" w:rsidRPr="00BF6368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2FFA420" w14:textId="77777777">
        <w:trPr>
          <w:trHeight w:val="240"/>
        </w:trPr>
        <w:tc>
          <w:tcPr>
            <w:tcW w:w="959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131421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1.9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Navedite bespovratna sredstva dobijena od državnih ili međunarodnih institucija u poslednje dvije godine (ako ih ima), navođenjem sledećih podataka: vrijednost bespovratnih sredstava, naziv donatora i cilj projekta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.</w:t>
            </w:r>
          </w:p>
          <w:p w14:paraId="07F8130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7CDF17E" w14:textId="77777777">
        <w:trPr>
          <w:trHeight w:val="900"/>
        </w:trPr>
        <w:tc>
          <w:tcPr>
            <w:tcW w:w="959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4847A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53F0A375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51BBB3A4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28E78940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55891A97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FE7F80F" w14:textId="77777777">
        <w:trPr>
          <w:trHeight w:val="480"/>
        </w:trPr>
        <w:tc>
          <w:tcPr>
            <w:tcW w:w="959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B63210" w14:textId="52A29EC3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1.10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Navedite i </w:t>
            </w:r>
            <w:r w:rsidR="00F738A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obrazložite</w:t>
            </w:r>
            <w:r w:rsidR="00F738A9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najmanje dva projekta relevantna za Poziv koji je vaša organizacija / institucija realizovala u poslednje </w:t>
            </w:r>
            <w:r w:rsidR="00F738A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tri</w:t>
            </w:r>
            <w:r w:rsidR="00F738A9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godine.</w:t>
            </w:r>
          </w:p>
          <w:p w14:paraId="22AB47A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56783FC" w14:textId="77777777">
        <w:trPr>
          <w:trHeight w:val="900"/>
        </w:trPr>
        <w:tc>
          <w:tcPr>
            <w:tcW w:w="959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2418A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00D2001B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135ACBF3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78409536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60A92E71" w14:textId="77777777" w:rsidR="002909F1" w:rsidRPr="00BF6368" w:rsidRDefault="002909F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7F3F39B4" w14:textId="77777777" w:rsidR="009B37E5" w:rsidRPr="00BF6368" w:rsidRDefault="009B37E5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3795A275" w14:textId="77777777" w:rsidR="009B37E5" w:rsidRPr="00BF6368" w:rsidRDefault="009B37E5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tbl>
      <w:tblPr>
        <w:tblStyle w:val="a1"/>
        <w:tblW w:w="9586" w:type="dxa"/>
        <w:tblLayout w:type="fixed"/>
        <w:tblLook w:val="0400" w:firstRow="0" w:lastRow="0" w:firstColumn="0" w:lastColumn="0" w:noHBand="0" w:noVBand="1"/>
      </w:tblPr>
      <w:tblGrid>
        <w:gridCol w:w="2122"/>
        <w:gridCol w:w="1134"/>
        <w:gridCol w:w="992"/>
        <w:gridCol w:w="1843"/>
        <w:gridCol w:w="1842"/>
        <w:gridCol w:w="1653"/>
      </w:tblGrid>
      <w:tr w:rsidR="009B37E5" w:rsidRPr="00BF6368" w14:paraId="6F1CB7CC" w14:textId="77777777">
        <w:trPr>
          <w:trHeight w:val="260"/>
        </w:trPr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8623EC" w14:textId="77777777" w:rsidR="009B37E5" w:rsidRPr="00BF6368" w:rsidRDefault="00327858">
            <w:pPr>
              <w:spacing w:line="240" w:lineRule="auto"/>
              <w:ind w:hanging="720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1.a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PARTNER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&lt;ako je primjenjivo&gt;</w:t>
            </w:r>
          </w:p>
        </w:tc>
      </w:tr>
      <w:tr w:rsidR="009B37E5" w:rsidRPr="00BF6368" w14:paraId="3BD3308C" w14:textId="77777777" w:rsidTr="00783B48"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C40D9D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1a.1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Pravni naziv projektnog partnera</w:t>
            </w:r>
          </w:p>
        </w:tc>
        <w:tc>
          <w:tcPr>
            <w:tcW w:w="633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4B1E3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DC5E8BD" w14:textId="77777777"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FA3B69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1a.2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Vrsta organizacije / ustanove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(molimo označite sa "X" sve što je primenjivo)</w:t>
            </w:r>
          </w:p>
        </w:tc>
      </w:tr>
      <w:tr w:rsidR="009B37E5" w:rsidRPr="00BF6368" w14:paraId="2D990A5E" w14:textId="77777777" w:rsidTr="004E71B8">
        <w:tc>
          <w:tcPr>
            <w:tcW w:w="2122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E59FA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Lokalna samouprava ili njena institucija</w:t>
            </w:r>
          </w:p>
        </w:tc>
        <w:tc>
          <w:tcPr>
            <w:tcW w:w="2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E91F4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Organizacija civilnog društva</w:t>
            </w:r>
          </w:p>
        </w:tc>
        <w:tc>
          <w:tcPr>
            <w:tcW w:w="184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421813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Istraživačke ili akademske organizacije / institucije</w:t>
            </w:r>
          </w:p>
        </w:tc>
        <w:tc>
          <w:tcPr>
            <w:tcW w:w="184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29A53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Neprofitna</w:t>
            </w:r>
          </w:p>
        </w:tc>
        <w:tc>
          <w:tcPr>
            <w:tcW w:w="165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071AB9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Profitna</w:t>
            </w:r>
          </w:p>
        </w:tc>
      </w:tr>
      <w:tr w:rsidR="009B37E5" w:rsidRPr="00BF6368" w14:paraId="45DB9162" w14:textId="77777777" w:rsidTr="004E71B8">
        <w:trPr>
          <w:trHeight w:val="360"/>
        </w:trPr>
        <w:tc>
          <w:tcPr>
            <w:tcW w:w="212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2F85D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26" w:type="dxa"/>
            <w:gridSpan w:val="2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2EBD8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9F33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2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64FCB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653" w:type="dxa"/>
            <w:tcBorders>
              <w:top w:val="dotted" w:sz="6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3EFF7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EC11995" w14:textId="77777777" w:rsidTr="00783B48">
        <w:trPr>
          <w:trHeight w:val="300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6540F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1a.3 Opština</w:t>
            </w:r>
          </w:p>
        </w:tc>
        <w:tc>
          <w:tcPr>
            <w:tcW w:w="633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78E39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1E7F08A" w14:textId="77777777" w:rsidTr="004E71B8">
        <w:trPr>
          <w:trHeight w:val="260"/>
        </w:trPr>
        <w:tc>
          <w:tcPr>
            <w:tcW w:w="3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F6CA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1a.4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Kontakt podaci partnerske organizacije / institucije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F72DEF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Adresa: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AA14A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FCC3C9B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03A0BF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3A853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Telefon:  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159A4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A88B5AB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3DE398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511D8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E-mail adresa:  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69FA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A005CFC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AE4AB3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7465E1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Internet stranica: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75530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D48C770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FC1707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0C151A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Godina osnivanja (datum):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24AB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1276F87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17EAAE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92EAA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Broj registra </w:t>
            </w:r>
            <w:r w:rsidR="004E71B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(matični broj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)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3FFF0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6A6114A" w14:textId="77777777" w:rsidTr="004E71B8">
        <w:trPr>
          <w:trHeight w:val="26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EE92E5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6109E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Poreski identifikacioni broj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(PIB)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38446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754BEE5" w14:textId="77777777" w:rsidTr="004E71B8">
        <w:trPr>
          <w:trHeight w:val="240"/>
        </w:trPr>
        <w:tc>
          <w:tcPr>
            <w:tcW w:w="3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F2423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1a.5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Ime odgovorne osobe 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(kontakt osoba)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E2F50B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Ime: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DFA89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7B5D92E" w14:textId="77777777" w:rsidTr="004E71B8">
        <w:trPr>
          <w:trHeight w:val="24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2C1695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6B1F3C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Pozicija u organizaciji: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99F0B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C60897C" w14:textId="77777777" w:rsidTr="004E71B8">
        <w:trPr>
          <w:trHeight w:val="24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59950C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B7D74E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Telefon: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BC56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32C24F5" w14:textId="77777777" w:rsidTr="004E71B8">
        <w:trPr>
          <w:trHeight w:val="24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873311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BEBE8E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Mobilni telefon: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A1544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ADE851C" w14:textId="77777777" w:rsidTr="004E71B8">
        <w:trPr>
          <w:trHeight w:val="240"/>
        </w:trPr>
        <w:tc>
          <w:tcPr>
            <w:tcW w:w="3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7EC7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685D7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E-mail adresa:  </w:t>
            </w:r>
          </w:p>
        </w:tc>
        <w:tc>
          <w:tcPr>
            <w:tcW w:w="349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19690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530B000" w14:textId="77777777" w:rsidTr="00783B48">
        <w:trPr>
          <w:trHeight w:val="1160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A56819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1a.6 Kratak opis partnerske organizacije / institucije</w:t>
            </w:r>
          </w:p>
          <w:p w14:paraId="65977AB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(Molimo navedite kratak opis trenutnih aktivnosti i djelovanja partnerske organizacije / institucije, uzimajući u obzir godine rada, razvoja, poslovne kapacitete, mrežu i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lastRenderedPageBreak/>
              <w:t>učešće u određenim aktivnostima itd.)</w:t>
            </w:r>
          </w:p>
          <w:p w14:paraId="7F4AE2F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33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30C6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21EC1A1" w14:textId="77777777" w:rsidTr="00783B48">
        <w:trPr>
          <w:trHeight w:val="1160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DCDA53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1a.7 Vizija i misija partnera</w:t>
            </w:r>
          </w:p>
        </w:tc>
        <w:tc>
          <w:tcPr>
            <w:tcW w:w="633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0725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AE9905F" w14:textId="77777777" w:rsidTr="00BF6368">
        <w:trPr>
          <w:trHeight w:val="260"/>
        </w:trPr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F71169" w14:textId="43B18052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1a.8 </w:t>
            </w:r>
            <w:r w:rsidRP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Glavna područja djelovanja  / projekte koje je partnerska organizacija / institucija sprovela u poslednje </w:t>
            </w:r>
            <w:r w:rsidR="003D4D8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tri</w:t>
            </w:r>
            <w:r w:rsidRP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godine </w:t>
            </w:r>
            <w:r w:rsidRPr="004220C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(molimo navedite i obrazložite do tri</w:t>
            </w:r>
            <w:r w:rsidR="00BF6368" w:rsidRPr="004220C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projekta</w:t>
            </w:r>
            <w:r w:rsidRPr="004220C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EEBF6"/>
                <w:lang w:val="sr-Latn-ME"/>
              </w:rPr>
              <w:t>)</w:t>
            </w:r>
            <w:r w:rsidRP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:</w:t>
            </w:r>
          </w:p>
          <w:p w14:paraId="7163AD67" w14:textId="77777777" w:rsidR="009B37E5" w:rsidRPr="00BF6368" w:rsidRDefault="009B37E5">
            <w:pP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EEBF6"/>
                <w:lang w:val="sr-Latn-ME"/>
              </w:rPr>
            </w:pPr>
          </w:p>
          <w:p w14:paraId="1800347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974EC09" w14:textId="77777777">
        <w:trPr>
          <w:trHeight w:val="260"/>
        </w:trPr>
        <w:tc>
          <w:tcPr>
            <w:tcW w:w="95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546FDE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1. </w:t>
            </w:r>
          </w:p>
          <w:p w14:paraId="3B546BF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2. </w:t>
            </w:r>
          </w:p>
          <w:p w14:paraId="30BDE3A7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3. </w:t>
            </w:r>
          </w:p>
          <w:p w14:paraId="7FD3551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7C3DDBD" w14:textId="77777777">
        <w:trPr>
          <w:trHeight w:val="240"/>
        </w:trPr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FE2F3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FFF98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1a.9 Opišite ulogu partnera u sprovođenju projekta</w:t>
            </w:r>
          </w:p>
          <w:p w14:paraId="404D3A6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6DC5F5CD" w14:textId="0B94AFB2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Opis uloga i odgovornosti svakog partnera, operativni modaliteti, finansijske odgovornosti i doprinosi. Uz prijavu je potrebno dostaviti i </w:t>
            </w:r>
            <w:r w:rsidR="004220C6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Izjavu partnerske organizacije/institucije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):</w:t>
            </w:r>
          </w:p>
          <w:p w14:paraId="5E73B3C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88943F6" w14:textId="77777777">
        <w:trPr>
          <w:trHeight w:val="900"/>
        </w:trPr>
        <w:tc>
          <w:tcPr>
            <w:tcW w:w="95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1E615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4F69832" w14:textId="77777777" w:rsidTr="00BF6368">
        <w:trPr>
          <w:trHeight w:val="900"/>
        </w:trPr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109CA" w14:textId="77777777" w:rsidR="009B37E5" w:rsidRPr="00BF6368" w:rsidRDefault="00327858" w:rsidP="00BF6368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1a.10 Sve dodatne informacije koje smatrate relevantnim:</w:t>
            </w:r>
          </w:p>
          <w:p w14:paraId="13E1408F" w14:textId="77777777" w:rsidR="00BF6368" w:rsidRPr="00BF6368" w:rsidRDefault="00BF6368" w:rsidP="00BF6368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</w:p>
          <w:p w14:paraId="43766DF0" w14:textId="3EBE7BAE" w:rsidR="009B37E5" w:rsidRPr="00BF6368" w:rsidRDefault="00327858" w:rsidP="00BF6368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(Određena stručnost/kapaciteti koje partnerska organizacija/institucija i podnosilac projekta posjeduju, prethodno iskustvo s partnerskom organizacijom/institucijom, itd.):</w:t>
            </w:r>
          </w:p>
          <w:p w14:paraId="31646EAC" w14:textId="77777777" w:rsidR="009B37E5" w:rsidRPr="00BF6368" w:rsidRDefault="009B37E5" w:rsidP="00BF6368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</w:p>
        </w:tc>
      </w:tr>
      <w:tr w:rsidR="009B37E5" w:rsidRPr="00BF6368" w14:paraId="44393262" w14:textId="77777777">
        <w:trPr>
          <w:trHeight w:val="900"/>
        </w:trPr>
        <w:tc>
          <w:tcPr>
            <w:tcW w:w="95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399C9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614EB829" w14:textId="77777777" w:rsidR="009B37E5" w:rsidRPr="00BF6368" w:rsidRDefault="00327858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br/>
      </w: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br/>
      </w:r>
    </w:p>
    <w:tbl>
      <w:tblPr>
        <w:tblStyle w:val="a2"/>
        <w:tblW w:w="9493" w:type="dxa"/>
        <w:tblLayout w:type="fixed"/>
        <w:tblLook w:val="0400" w:firstRow="0" w:lastRow="0" w:firstColumn="0" w:lastColumn="0" w:noHBand="0" w:noVBand="1"/>
      </w:tblPr>
      <w:tblGrid>
        <w:gridCol w:w="3990"/>
        <w:gridCol w:w="2370"/>
        <w:gridCol w:w="1715"/>
        <w:gridCol w:w="1418"/>
      </w:tblGrid>
      <w:tr w:rsidR="009B37E5" w:rsidRPr="00BF6368" w14:paraId="10BCECB6" w14:textId="77777777" w:rsidTr="00BF6368">
        <w:trPr>
          <w:trHeight w:val="48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FBDF94" w14:textId="77777777" w:rsidR="009B37E5" w:rsidRPr="009F6703" w:rsidRDefault="00327858" w:rsidP="009F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KRATAK PREGLED PROJEKTA (najviše dvije stranice)</w:t>
            </w:r>
          </w:p>
        </w:tc>
      </w:tr>
      <w:tr w:rsidR="009B37E5" w:rsidRPr="00BF6368" w14:paraId="37F787B9" w14:textId="77777777" w:rsidTr="00BF6368">
        <w:trPr>
          <w:trHeight w:val="4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D1C19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2.1 Naziv projekta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FC453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81683C2" w14:textId="77777777" w:rsidTr="00BF6368">
        <w:trPr>
          <w:trHeight w:val="3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1EA803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2.2 Trajanje projekta 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(u mjesecima)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052D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10DD8AC" w14:textId="77777777" w:rsidTr="00BF6368">
        <w:trPr>
          <w:trHeight w:val="3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C95CCE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2.3 Ciljna/e opština/e 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FA0E9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4EA2BF9" w14:textId="77777777" w:rsidTr="00BF6368">
        <w:trPr>
          <w:trHeight w:val="320"/>
        </w:trPr>
        <w:tc>
          <w:tcPr>
            <w:tcW w:w="3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3E0C09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2.4 </w:t>
            </w:r>
            <w:r w:rsidRPr="00BF6368">
              <w:rPr>
                <w:rFonts w:ascii="Open Sans" w:eastAsia="Open Sans" w:hAnsi="Open Sans" w:cs="Open Sans"/>
                <w:b/>
                <w:sz w:val="20"/>
                <w:szCs w:val="20"/>
                <w:lang w:val="sr-Latn-ME"/>
              </w:rPr>
              <w:t xml:space="preserve">Predmet 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projekta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(molimo da se pozovete na dokument Poziva za dostavljanje projektnih prijedloga)</w:t>
            </w:r>
          </w:p>
        </w:tc>
        <w:tc>
          <w:tcPr>
            <w:tcW w:w="2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608F0A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LOT broj: </w:t>
            </w:r>
          </w:p>
        </w:tc>
        <w:tc>
          <w:tcPr>
            <w:tcW w:w="3133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C16F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6AF5E1C7" w14:textId="77777777" w:rsidTr="00BF6368">
        <w:trPr>
          <w:trHeight w:val="320"/>
        </w:trPr>
        <w:tc>
          <w:tcPr>
            <w:tcW w:w="3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A596F2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9C9130" w14:textId="77777777" w:rsidR="009B37E5" w:rsidRPr="004220C6" w:rsidRDefault="00327858" w:rsidP="004220C6">
            <w:pP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Aktivnosti u okviru Poziva na koje se projekt odnosi: </w:t>
            </w:r>
          </w:p>
          <w:p w14:paraId="467ABF05" w14:textId="77777777" w:rsidR="009B37E5" w:rsidRPr="004220C6" w:rsidRDefault="009B37E5" w:rsidP="004220C6">
            <w:pPr>
              <w:spacing w:after="0" w:line="240" w:lineRule="auto"/>
              <w:jc w:val="center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FF01D3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9B37E5" w:rsidRPr="00BF6368" w14:paraId="4A23348F" w14:textId="77777777" w:rsidTr="00024AEC">
        <w:trPr>
          <w:trHeight w:val="540"/>
        </w:trPr>
        <w:tc>
          <w:tcPr>
            <w:tcW w:w="3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E37F4F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2.5 Budžet ukratko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(u dolarima)</w:t>
            </w:r>
          </w:p>
        </w:tc>
        <w:tc>
          <w:tcPr>
            <w:tcW w:w="237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7E8D2" w14:textId="6B1574E6" w:rsidR="009B37E5" w:rsidRPr="00BF6368" w:rsidRDefault="00327858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“Norveška za vas</w:t>
            </w:r>
            <w:r w:rsidR="002A09AC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– Crna Gora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”</w:t>
            </w:r>
          </w:p>
        </w:tc>
        <w:tc>
          <w:tcPr>
            <w:tcW w:w="1715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CB822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4B4CDF0B" w14:textId="77777777" w:rsidR="009B37E5" w:rsidRPr="00BF6368" w:rsidRDefault="0032785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Sufinansiranje &lt;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ako je primenjivo 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&gt;</w:t>
            </w:r>
          </w:p>
          <w:p w14:paraId="5F1590C5" w14:textId="77777777" w:rsidR="009B37E5" w:rsidRPr="00BF6368" w:rsidRDefault="009B37E5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5FC55C" w14:textId="77777777" w:rsidR="009B37E5" w:rsidRPr="00BF6368" w:rsidRDefault="00327858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UKUPNO</w:t>
            </w:r>
          </w:p>
        </w:tc>
      </w:tr>
      <w:tr w:rsidR="009B37E5" w:rsidRPr="00BF6368" w14:paraId="047796A9" w14:textId="77777777" w:rsidTr="00024AEC">
        <w:trPr>
          <w:trHeight w:val="520"/>
        </w:trPr>
        <w:tc>
          <w:tcPr>
            <w:tcW w:w="3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43F7F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37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24B40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715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BD9B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418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7C4BD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3E6D34B" w14:textId="77777777" w:rsidTr="00BF6368">
        <w:trPr>
          <w:trHeight w:val="500"/>
        </w:trPr>
        <w:tc>
          <w:tcPr>
            <w:tcW w:w="3990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DB9367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2.6 Ciljevi projekta </w:t>
            </w:r>
            <w:r w:rsidR="00024AEC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(Koji je opšti cilj, a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koji su specifični ciljevi projekta)</w:t>
            </w:r>
          </w:p>
        </w:tc>
        <w:tc>
          <w:tcPr>
            <w:tcW w:w="237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2D798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Opšti cilj: </w:t>
            </w:r>
          </w:p>
        </w:tc>
        <w:tc>
          <w:tcPr>
            <w:tcW w:w="3133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5C1C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AEC9030" w14:textId="77777777" w:rsidTr="00BF6368">
        <w:trPr>
          <w:trHeight w:val="500"/>
        </w:trPr>
        <w:tc>
          <w:tcPr>
            <w:tcW w:w="3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44B77E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37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02F0C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Specifični cilj/ciljevi:</w:t>
            </w:r>
          </w:p>
        </w:tc>
        <w:tc>
          <w:tcPr>
            <w:tcW w:w="3133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59A3C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8476ACE" w14:textId="77777777" w:rsidTr="00BF6368">
        <w:trPr>
          <w:trHeight w:val="520"/>
        </w:trPr>
        <w:tc>
          <w:tcPr>
            <w:tcW w:w="3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64503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2.7 Ciljna grupa 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&lt;ko su i procijenjeni broj&gt;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5179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36FEB95" w14:textId="77777777" w:rsidTr="00BF6368">
        <w:trPr>
          <w:trHeight w:val="5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D91DFB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CFE2F3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2.8 Krajnji korisnici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&lt;ko su i procijenjeni broj&gt;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5FE20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9263A00" w14:textId="77777777" w:rsidTr="00BF6368">
        <w:trPr>
          <w:trHeight w:val="5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AD8B5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2.9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Kratak opis projekta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69A9D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9B37E5" w:rsidRPr="00BF6368" w14:paraId="6C53D6A8" w14:textId="77777777" w:rsidTr="00BF6368">
        <w:trPr>
          <w:trHeight w:val="5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8BD7FD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2.10 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Procijenjeni rezultati i postignuća na projektu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9AB0D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</w:tbl>
    <w:p w14:paraId="675EC910" w14:textId="77777777" w:rsidR="009B37E5" w:rsidRPr="00BF6368" w:rsidRDefault="009B37E5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tbl>
      <w:tblPr>
        <w:tblStyle w:val="a3"/>
        <w:tblW w:w="9586" w:type="dxa"/>
        <w:tblLayout w:type="fixed"/>
        <w:tblLook w:val="0400" w:firstRow="0" w:lastRow="0" w:firstColumn="0" w:lastColumn="0" w:noHBand="0" w:noVBand="1"/>
      </w:tblPr>
      <w:tblGrid>
        <w:gridCol w:w="3114"/>
        <w:gridCol w:w="6472"/>
      </w:tblGrid>
      <w:tr w:rsidR="009B37E5" w:rsidRPr="00BF6368" w14:paraId="5360CCB6" w14:textId="77777777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546984" w14:textId="77777777" w:rsidR="009B37E5" w:rsidRPr="009F6703" w:rsidRDefault="00327858" w:rsidP="009F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/>
              </w:rPr>
              <w:t>OPIS PROJEKTA</w:t>
            </w:r>
          </w:p>
        </w:tc>
      </w:tr>
      <w:tr w:rsidR="009B37E5" w:rsidRPr="00BF6368" w14:paraId="74D4BD93" w14:textId="77777777">
        <w:trPr>
          <w:trHeight w:val="8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9A4134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3.1 Kontekst i analiza problema</w:t>
            </w:r>
          </w:p>
          <w:p w14:paraId="0FC42EA0" w14:textId="5EDFC0FE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(Koji ćete problem adresirati? Zašto je njegovo rješavanje važno za zajednicu? Molimo vas budite konkretni i navedite dostupne i relevantne podatke. Molimo vas da navedete vezu sa relevantnim lokalnim / regionalnim / nacionalnim strateškim i akcionim planovima i objasnite kako će projekat doprinijeti njihovoj implementaciji?</w:t>
            </w:r>
          </w:p>
          <w:p w14:paraId="743D759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D1F31A2" w14:textId="77777777">
        <w:trPr>
          <w:trHeight w:val="80"/>
        </w:trPr>
        <w:tc>
          <w:tcPr>
            <w:tcW w:w="95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9B8B3" w14:textId="77777777" w:rsidR="009B37E5" w:rsidRPr="00BF6368" w:rsidRDefault="009B37E5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78AF6E16" w14:textId="77777777" w:rsidR="00BF6368" w:rsidRPr="00BF6368" w:rsidRDefault="00BF636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E650D6B" w14:textId="77777777">
        <w:trPr>
          <w:trHeight w:val="8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C00691" w14:textId="77777777" w:rsidR="009B37E5" w:rsidRPr="00BF6368" w:rsidRDefault="00BF636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3.2 Relevantnost projekta u odnosu na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Poziv za dostavljanje pr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ij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edloga</w:t>
            </w:r>
          </w:p>
          <w:p w14:paraId="51C8C61C" w14:textId="77777777" w:rsidR="009B37E5" w:rsidRPr="00BF6368" w:rsidRDefault="00327858" w:rsidP="0043391D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(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Navedite kojim ključnim temama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Poziva se projekat </w:t>
            </w:r>
            <w:r w:rsidR="00C8046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bavi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i ukratko objasnite</w:t>
            </w:r>
            <w:r w:rsidR="007D357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na koji način)</w:t>
            </w:r>
          </w:p>
        </w:tc>
      </w:tr>
      <w:tr w:rsidR="009B37E5" w:rsidRPr="00BF6368" w14:paraId="5C269A2D" w14:textId="77777777">
        <w:trPr>
          <w:trHeight w:val="80"/>
        </w:trPr>
        <w:tc>
          <w:tcPr>
            <w:tcW w:w="95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C09545" w14:textId="77777777" w:rsidR="009B37E5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  <w:p w14:paraId="682B31E9" w14:textId="77777777" w:rsidR="00024AEC" w:rsidRPr="00BF6368" w:rsidRDefault="00024AEC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C5F4A8A" w14:textId="77777777">
        <w:trPr>
          <w:trHeight w:val="8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F584B7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lastRenderedPageBreak/>
              <w:t>3.3 Ciljna grupa i krajnji korisnici</w:t>
            </w:r>
          </w:p>
          <w:p w14:paraId="18F14E8E" w14:textId="79FC093B" w:rsidR="009B37E5" w:rsidRPr="00BF6368" w:rsidRDefault="00327858" w:rsidP="00183509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(Koja je vaša ciljna grupa? Kako ćete odgovoriti na njihove potrebe i 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koju će korist oni imati 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od projekta? Kako ćete identifikovati i odabrati korisnike projekta? Koliko će korisnika biti direktno uključeno u projekat? </w:t>
            </w:r>
            <w:r w:rsidR="00CF45A1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Ko će imati</w:t>
            </w:r>
            <w:r w:rsidR="00CF45A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indirektnu korist od projekta</w:t>
            </w:r>
            <w:r w:rsidR="00024AEC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i navedite očekivani broj</w:t>
            </w:r>
            <w:r w:rsidR="00CF45A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?)</w:t>
            </w:r>
          </w:p>
        </w:tc>
      </w:tr>
      <w:tr w:rsidR="009B37E5" w:rsidRPr="00BF6368" w14:paraId="2C860606" w14:textId="77777777">
        <w:trPr>
          <w:trHeight w:val="80"/>
        </w:trPr>
        <w:tc>
          <w:tcPr>
            <w:tcW w:w="95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BB8FBC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9B37E5" w:rsidRPr="00BF6368" w14:paraId="00D3BE0E" w14:textId="77777777">
        <w:trPr>
          <w:trHeight w:val="8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A1EF38" w14:textId="77777777" w:rsidR="009B37E5" w:rsidRPr="00BF6368" w:rsidRDefault="00327858" w:rsidP="00024AE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ME"/>
              </w:rPr>
              <w:t>3.4 Ciljevi projekta</w:t>
            </w:r>
          </w:p>
          <w:p w14:paraId="5B63056B" w14:textId="77777777" w:rsidR="009B37E5" w:rsidRPr="00BF6368" w:rsidRDefault="00024AEC" w:rsidP="00024AE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(Koji je opšti 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cilj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, a 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koji su specifični ciljevi projekta</w:t>
            </w:r>
            <w:r w:rsidR="00327858" w:rsidRPr="00BF636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ME"/>
              </w:rPr>
              <w:t>)</w:t>
            </w:r>
          </w:p>
        </w:tc>
      </w:tr>
      <w:tr w:rsidR="009B37E5" w:rsidRPr="00BF6368" w14:paraId="5C7919AF" w14:textId="77777777">
        <w:trPr>
          <w:trHeight w:val="80"/>
        </w:trPr>
        <w:tc>
          <w:tcPr>
            <w:tcW w:w="95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ECCF1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9B37E5" w:rsidRPr="00BF6368" w14:paraId="22DB5954" w14:textId="77777777" w:rsidTr="00BF6368">
        <w:trPr>
          <w:trHeight w:val="74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B359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70A4256A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3.5 Rezultati, ishodi, uticaji i pokazatelji usp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j</w:t>
            </w: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eha</w:t>
            </w:r>
          </w:p>
          <w:p w14:paraId="643C56D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79DCF96E" w14:textId="77777777" w:rsidR="009B37E5" w:rsidRPr="00BF6368" w:rsidRDefault="0043391D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(N</w:t>
            </w:r>
            <w:r w:rsidR="0035262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avedite koje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će rezultate i ishode postići vaš projekat i koji će se pokazatelji koristiti za potkrepljivanje tvrdnji.</w:t>
            </w:r>
          </w:p>
          <w:p w14:paraId="2D59E40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6C8EA08F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Hoće li akcija doprin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ij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eti </w:t>
            </w:r>
            <w:r w:rsidRPr="00BF636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otvaranju novih radnih mjesta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? Ako je odgovor da, navedite pojedinosti (realno očekivanje u vezi sa brojem potencijalnih radnih m</w:t>
            </w:r>
            <w:r w:rsidR="004339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j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esta (posebno ističući broj žena, mladih i lica sa invaliditetom)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)</w:t>
            </w:r>
          </w:p>
        </w:tc>
        <w:tc>
          <w:tcPr>
            <w:tcW w:w="6472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285FC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Rezultati :</w:t>
            </w:r>
          </w:p>
          <w:p w14:paraId="79CAEE15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791C9E27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59EC2831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53CEBA8A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4.   ...</w:t>
            </w:r>
          </w:p>
          <w:p w14:paraId="3CD718B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2FA4631" w14:textId="77777777" w:rsidTr="00BF6368">
        <w:trPr>
          <w:trHeight w:val="74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EBE3C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7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D4F204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Pokazatelji rezultata:</w:t>
            </w:r>
          </w:p>
          <w:p w14:paraId="7A5564B5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39056B44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1FF0DEC1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769E5DCA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4.  …</w:t>
            </w:r>
          </w:p>
          <w:p w14:paraId="3480F9C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06A5D8E" w14:textId="77777777" w:rsidTr="00BF6368">
        <w:trPr>
          <w:trHeight w:val="74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63A0E9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7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21060E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Ishodi:</w:t>
            </w:r>
          </w:p>
          <w:p w14:paraId="68F200C7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2714CD41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6412ECDC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4515A13E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4.  …..</w:t>
            </w:r>
          </w:p>
          <w:p w14:paraId="69D7A1E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8F8EE6B" w14:textId="77777777" w:rsidTr="00BF6368">
        <w:trPr>
          <w:trHeight w:val="74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3CD20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7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13BD6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Pokazatelji ishoda:</w:t>
            </w:r>
          </w:p>
          <w:p w14:paraId="0BD15A36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797E7872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03DF9B6A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3459D77F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lastRenderedPageBreak/>
              <w:t>4.  …..</w:t>
            </w:r>
          </w:p>
          <w:p w14:paraId="75AD007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0510E23D" w14:textId="77777777" w:rsidTr="00BF6368">
        <w:trPr>
          <w:trHeight w:val="74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F3019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7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4515E3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Uticaji:</w:t>
            </w:r>
          </w:p>
          <w:p w14:paraId="7E656108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12485942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7C94FB6F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7A7ED5F2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4.   ……</w:t>
            </w:r>
          </w:p>
          <w:p w14:paraId="6EE2923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747D30E" w14:textId="77777777" w:rsidTr="00BF6368">
        <w:trPr>
          <w:trHeight w:val="74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C3FAED" w14:textId="77777777" w:rsidR="009B37E5" w:rsidRPr="00BF6368" w:rsidRDefault="009B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6472" w:type="dxa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7E3BDA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Pokazatelji uticaja: </w:t>
            </w:r>
          </w:p>
          <w:p w14:paraId="45CAE772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1.</w:t>
            </w:r>
          </w:p>
          <w:p w14:paraId="141DE4AC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2.</w:t>
            </w:r>
          </w:p>
          <w:p w14:paraId="59DA4F4F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3.</w:t>
            </w:r>
          </w:p>
          <w:p w14:paraId="272165B7" w14:textId="77777777" w:rsidR="009B37E5" w:rsidRPr="00BF6368" w:rsidRDefault="00327858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4. ….</w:t>
            </w:r>
          </w:p>
        </w:tc>
      </w:tr>
      <w:tr w:rsidR="009B37E5" w:rsidRPr="00BF6368" w14:paraId="4986ED5A" w14:textId="77777777">
        <w:trPr>
          <w:trHeight w:val="840"/>
        </w:trPr>
        <w:tc>
          <w:tcPr>
            <w:tcW w:w="9586" w:type="dxa"/>
            <w:gridSpan w:val="2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78950E" w14:textId="77777777" w:rsidR="009B37E5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3.6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Strategija sprovođenja projekta</w:t>
            </w:r>
          </w:p>
          <w:p w14:paraId="11FB132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bookmarkStart w:id="2" w:name="_GoBack"/>
            <w:bookmarkEnd w:id="2"/>
          </w:p>
          <w:p w14:paraId="681B7E10" w14:textId="7030569D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(Opišite kako će vaš projekt adresirati problem, koje su planirane aktivnosti i na koji način će aktivnosti doprinijeti postizanju ciljeva projekta. Razjasnite ulogu i učešće aktera i zainteresovanih strana potrebnih za sprovođenje akcije. Koja su glavna sredstva potrebna za sprovođenje akcije? </w:t>
            </w:r>
          </w:p>
          <w:p w14:paraId="01C0080E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 </w:t>
            </w:r>
          </w:p>
          <w:p w14:paraId="3F01A534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Navedite naziv i opis </w:t>
            </w:r>
            <w:r w:rsidRPr="00BF636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ME"/>
              </w:rPr>
              <w:t>svake aktivnosti.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 Povežite aktivnosti sa konkretnim ishodima)</w:t>
            </w:r>
          </w:p>
          <w:p w14:paraId="3D2B848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70A78BF" w14:textId="77777777">
        <w:trPr>
          <w:trHeight w:val="84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4C8124" w14:textId="77777777" w:rsidR="009B37E5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  <w:p w14:paraId="0A032E0E" w14:textId="77777777" w:rsidR="00B66EE0" w:rsidRPr="00BF6368" w:rsidRDefault="00B66EE0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F207414" w14:textId="77777777">
        <w:trPr>
          <w:trHeight w:val="84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C710EE" w14:textId="77777777" w:rsidR="009B37E5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3.7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Aktivno</w:t>
            </w:r>
            <w:r w:rsidR="004220C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sti za generisanje prihoda</w:t>
            </w:r>
          </w:p>
          <w:p w14:paraId="1AE1304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4B845793" w14:textId="1EF851FE" w:rsidR="009B37E5" w:rsidRPr="00BF6368" w:rsidRDefault="004220C6" w:rsidP="00591A4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(Koji je očekivani prihod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kao posledica intervencije projekta? Kako ćete dokazati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ste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čeni prihod, kao posledicu realizacije projekta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(npr. studija izvod</w:t>
            </w:r>
            <w:r w:rsidR="00591A42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ljivosti, analiza, izvještaji)?</w:t>
            </w:r>
            <w:r w:rsidR="00591A42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Povežite aktivnosti sa konkretnim ishodima.</w:t>
            </w:r>
            <w:r w:rsidR="00CF45A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)</w:t>
            </w:r>
          </w:p>
        </w:tc>
      </w:tr>
      <w:tr w:rsidR="009B37E5" w:rsidRPr="00BF6368" w14:paraId="49572306" w14:textId="77777777">
        <w:trPr>
          <w:trHeight w:val="84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1E4AE" w14:textId="77777777" w:rsidR="009B37E5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487EB0A4" w14:textId="77777777" w:rsidR="00B66EE0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3F4B5DB8" w14:textId="77777777" w:rsidR="00B66EE0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4D4FD88" w14:textId="77777777">
        <w:trPr>
          <w:trHeight w:val="84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E78C73" w14:textId="77777777" w:rsidR="009B37E5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3.8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Usmjerenost na izvoz </w:t>
            </w:r>
          </w:p>
          <w:p w14:paraId="0403E781" w14:textId="06357A4F" w:rsidR="009B37E5" w:rsidRPr="00BF6368" w:rsidRDefault="00327858" w:rsidP="008C2C7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</w:t>
            </w:r>
            <w:r w:rsidR="008C2C79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Objasnite k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ako će projekat doprinijeti poboljšanju usmj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erenosti na izvoz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.)</w:t>
            </w:r>
          </w:p>
        </w:tc>
      </w:tr>
      <w:tr w:rsidR="009B37E5" w:rsidRPr="00BF6368" w14:paraId="4F001850" w14:textId="77777777">
        <w:trPr>
          <w:trHeight w:val="88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0F10B1" w14:textId="77777777" w:rsidR="009B37E5" w:rsidRPr="00BF6368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9B37E5" w:rsidRPr="00BF6368" w14:paraId="4BAAABD3" w14:textId="77777777">
        <w:trPr>
          <w:trHeight w:val="840"/>
        </w:trPr>
        <w:tc>
          <w:tcPr>
            <w:tcW w:w="95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E963E9" w14:textId="77777777" w:rsidR="009B37E5" w:rsidRPr="00BF6368" w:rsidRDefault="00B66EE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 3.9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Doprinos lancu vrijednosti</w:t>
            </w:r>
            <w:r w:rsidR="00327858" w:rsidRPr="00BF636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ME"/>
              </w:rPr>
              <w:t xml:space="preserve"> 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(U kojoj mjeri će akcija uticati na </w:t>
            </w:r>
            <w:r w:rsidR="004220C6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položaj ciljanih malih biznisa 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unutar lanaca vrijednosti? H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>oće li imati pozitivnih uticaja</w:t>
            </w:r>
            <w:r w:rsidR="00327858"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EEBF6"/>
                <w:lang w:val="sr-Latn-ME"/>
              </w:rPr>
              <w:t xml:space="preserve"> na ostale aktere u lancu vrijednosti?</w:t>
            </w:r>
          </w:p>
        </w:tc>
      </w:tr>
      <w:tr w:rsidR="009B37E5" w:rsidRPr="00BF6368" w14:paraId="58E24AA5" w14:textId="77777777">
        <w:trPr>
          <w:trHeight w:val="620"/>
        </w:trPr>
        <w:tc>
          <w:tcPr>
            <w:tcW w:w="9586" w:type="dxa"/>
            <w:gridSpan w:val="2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8E90BF" w14:textId="77777777" w:rsidR="009B37E5" w:rsidRDefault="0032785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lastRenderedPageBreak/>
              <w:br/>
            </w:r>
          </w:p>
          <w:p w14:paraId="1153DA16" w14:textId="77777777" w:rsidR="00BF6368" w:rsidRPr="00BF6368" w:rsidRDefault="00BF6368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F261B8E" w14:textId="77777777">
        <w:trPr>
          <w:trHeight w:val="740"/>
        </w:trPr>
        <w:tc>
          <w:tcPr>
            <w:tcW w:w="9586" w:type="dxa"/>
            <w:gridSpan w:val="2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566ECF" w14:textId="77777777" w:rsidR="009B37E5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3.10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Održivost projekta</w:t>
            </w:r>
          </w:p>
          <w:p w14:paraId="1AE5F75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034F3727" w14:textId="123D74E4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(Opišite kako planirate osigurati održivost projekta nakon završetka sprovođenja? Hoće li se projekat nastaviti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samostalno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i imati dalji razvoj nakon perioda implementacije projekta? Hoće li projekat nastaviti da ima pozitivne uticaj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e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nakon završetka projekta? Kako će se aktivnosti finansirati nakon 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što se završi finansiranje od strane Projekta</w:t>
            </w:r>
            <w:r w:rsidR="00F850F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„Norveška za vas – Crna Gora“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? </w:t>
            </w:r>
            <w:r w:rsidR="00FD44D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Navedite moguće rizike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koji mogu ugrozi</w:t>
            </w:r>
            <w:r w:rsidR="00A8433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ti održivost projekta i </w:t>
            </w:r>
            <w:r w:rsidR="002F184F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na koji način ćete</w:t>
            </w:r>
            <w:r w:rsidR="00A8433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</w:t>
            </w:r>
            <w:r w:rsidR="002F184F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ih adresirati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?)</w:t>
            </w:r>
          </w:p>
          <w:p w14:paraId="1103858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 </w:t>
            </w:r>
          </w:p>
        </w:tc>
      </w:tr>
      <w:tr w:rsidR="009B37E5" w:rsidRPr="00BF6368" w14:paraId="74688A13" w14:textId="77777777">
        <w:trPr>
          <w:trHeight w:val="740"/>
        </w:trPr>
        <w:tc>
          <w:tcPr>
            <w:tcW w:w="95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FBF812" w14:textId="77777777" w:rsidR="009B37E5" w:rsidRPr="00BF6368" w:rsidRDefault="009B37E5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044A843" w14:textId="77777777">
        <w:trPr>
          <w:trHeight w:val="74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85FC4D" w14:textId="77777777" w:rsidR="009B37E5" w:rsidRPr="00BF6368" w:rsidRDefault="00B66EE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3.11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Ri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zici i mjere ublažavanja rizika</w:t>
            </w:r>
          </w:p>
          <w:p w14:paraId="542D0A7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5EF82231" w14:textId="2E4A6CC0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(Navedite moguće rizike koji bi mogl</w:t>
            </w:r>
            <w:r w:rsidR="00DA240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i ugroziti sprovođenje projekta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 i </w:t>
            </w:r>
            <w:r w:rsidR="00DA240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 xml:space="preserve">navedite planirane 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mjere njihovog ublažavanja. Kako planirate nadgledati projekat, preduzeti ispravne i blagovremene mjere? Navedite listu alatki koje ćete koristiti</w:t>
            </w:r>
            <w:r w:rsidR="007F1706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.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)</w:t>
            </w:r>
          </w:p>
        </w:tc>
      </w:tr>
      <w:tr w:rsidR="009B37E5" w:rsidRPr="00BF6368" w14:paraId="3924A644" w14:textId="77777777">
        <w:trPr>
          <w:trHeight w:val="74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7F2DA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 </w:t>
            </w:r>
          </w:p>
          <w:p w14:paraId="072C46E0" w14:textId="77777777" w:rsidR="009B37E5" w:rsidRDefault="009B37E5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48A7C343" w14:textId="77777777" w:rsidR="00CF45A1" w:rsidRDefault="00CF45A1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66FAAA8B" w14:textId="77777777" w:rsidR="00CF45A1" w:rsidRDefault="00CF45A1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396D8218" w14:textId="77777777" w:rsidR="00CF45A1" w:rsidRPr="00BF6368" w:rsidRDefault="00CF45A1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441AE51B" w14:textId="77777777" w:rsidTr="00B66EE0">
        <w:trPr>
          <w:trHeight w:val="74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0B467C" w14:textId="77777777" w:rsidR="009B37E5" w:rsidRPr="00BF6368" w:rsidRDefault="00B66EE0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3.12</w:t>
            </w:r>
            <w:r w:rsidR="00327858"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 Transverzalne teme </w:t>
            </w:r>
          </w:p>
          <w:p w14:paraId="219BDD56" w14:textId="2018386B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Da li se  projekta bavi dobrim upravljanjem, poštovanjem ljudskih prava i / ili aspektima rodne ravnopravnosti?</w:t>
            </w:r>
          </w:p>
          <w:p w14:paraId="7387015C" w14:textId="19C4F2D8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Uzima li prijedlog projek</w:t>
            </w:r>
            <w:r w:rsidR="00695227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at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u obzir uticaj na okolinu/okruženje i klimu?</w:t>
            </w:r>
          </w:p>
          <w:p w14:paraId="1D4C0D73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Da li</w:t>
            </w:r>
            <w:r w:rsidR="00A711A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se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projekat </w:t>
            </w:r>
            <w:r w:rsidR="00A711A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bavi 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pitanje</w:t>
            </w:r>
            <w:r w:rsidR="00A711A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</w:t>
            </w: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 antikorupcije?</w:t>
            </w:r>
          </w:p>
          <w:p w14:paraId="09ACC554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(Za sve kategorije objasnite uticaj projekta, potencijalne rizike i mjere ublažavanja rizika)</w:t>
            </w:r>
          </w:p>
        </w:tc>
      </w:tr>
      <w:tr w:rsidR="009B37E5" w:rsidRPr="00BF6368" w14:paraId="7BFCB6DB" w14:textId="77777777">
        <w:trPr>
          <w:trHeight w:val="74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D4227C" w14:textId="77777777" w:rsidR="009B37E5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233BDB8C" w14:textId="77777777" w:rsidR="00CF45A1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4A623DEF" w14:textId="77777777" w:rsidR="00CF45A1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35EEDCE1" w14:textId="77777777" w:rsidR="00CF45A1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279C8286" w14:textId="77777777" w:rsidR="00CF45A1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3A481FE7" w14:textId="77777777" w:rsidR="00CF45A1" w:rsidRPr="00BF6368" w:rsidRDefault="00CF45A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28FFFCE0" w14:textId="77777777" w:rsidR="009B37E5" w:rsidRDefault="00327858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  <w:r w:rsidRPr="00BF6368">
        <w:rPr>
          <w:rFonts w:ascii="Open Sans" w:eastAsia="Open Sans" w:hAnsi="Open Sans" w:cs="Open Sans"/>
          <w:sz w:val="20"/>
          <w:szCs w:val="20"/>
          <w:lang w:val="sr-Latn-ME"/>
        </w:rPr>
        <w:br/>
      </w:r>
    </w:p>
    <w:p w14:paraId="7F94E707" w14:textId="77777777" w:rsidR="00CF45A1" w:rsidRDefault="00CF45A1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0E6FE697" w14:textId="77777777" w:rsidR="00CF45A1" w:rsidRDefault="00CF45A1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75EDE9D2" w14:textId="77777777" w:rsidR="00CF45A1" w:rsidRPr="00BF6368" w:rsidRDefault="00CF45A1">
      <w:pPr>
        <w:spacing w:after="24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tbl>
      <w:tblPr>
        <w:tblStyle w:val="a4"/>
        <w:tblW w:w="9586" w:type="dxa"/>
        <w:tblLayout w:type="fixed"/>
        <w:tblLook w:val="0400" w:firstRow="0" w:lastRow="0" w:firstColumn="0" w:lastColumn="0" w:noHBand="0" w:noVBand="1"/>
      </w:tblPr>
      <w:tblGrid>
        <w:gridCol w:w="846"/>
        <w:gridCol w:w="2164"/>
        <w:gridCol w:w="3222"/>
        <w:gridCol w:w="1843"/>
        <w:gridCol w:w="1511"/>
      </w:tblGrid>
      <w:tr w:rsidR="009B37E5" w:rsidRPr="00BF6368" w14:paraId="27A05FD5" w14:textId="77777777">
        <w:trPr>
          <w:trHeight w:val="320"/>
        </w:trPr>
        <w:tc>
          <w:tcPr>
            <w:tcW w:w="9586" w:type="dxa"/>
            <w:gridSpan w:val="5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301B9E" w14:textId="77777777" w:rsidR="009B37E5" w:rsidRPr="009F6703" w:rsidRDefault="00327858" w:rsidP="009F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lastRenderedPageBreak/>
              <w:t xml:space="preserve">LJUDSKI RESURSI (uključeni u </w:t>
            </w:r>
            <w:r w:rsidR="00B66EE0"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realizaciju projekta</w:t>
            </w:r>
            <w:r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)</w:t>
            </w:r>
          </w:p>
        </w:tc>
      </w:tr>
      <w:tr w:rsidR="009B37E5" w:rsidRPr="00BF6368" w14:paraId="44A0F7EB" w14:textId="77777777" w:rsidTr="00A711A1">
        <w:tc>
          <w:tcPr>
            <w:tcW w:w="846" w:type="dxa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892347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Ime</w:t>
            </w:r>
            <w:r w:rsidR="00B66EE0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i prezime</w:t>
            </w:r>
          </w:p>
        </w:tc>
        <w:tc>
          <w:tcPr>
            <w:tcW w:w="216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1B3DC5" w14:textId="77777777" w:rsidR="009B37E5" w:rsidRPr="00BF6368" w:rsidRDefault="00D445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Pozicija u projektnom timu / odgovornosti (kratak opis uloga na projektu)</w:t>
            </w:r>
          </w:p>
        </w:tc>
        <w:tc>
          <w:tcPr>
            <w:tcW w:w="322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1DACBE" w14:textId="77777777" w:rsidR="009B37E5" w:rsidRPr="00BF6368" w:rsidRDefault="00D445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 xml:space="preserve">Kratak opis relevantnog iskustva koji se odnosi na poziciju u projektu (uključujući obrazovanje i iskustvo) </w:t>
            </w:r>
            <w:r w:rsidR="00327858"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Zanimanje / profesija</w:t>
            </w:r>
          </w:p>
        </w:tc>
        <w:tc>
          <w:tcPr>
            <w:tcW w:w="184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78F0BA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Vodeći / partner </w:t>
            </w:r>
            <w:r w:rsidRPr="00BF636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&lt;ako je primjenjivo&gt;</w:t>
            </w:r>
          </w:p>
        </w:tc>
        <w:tc>
          <w:tcPr>
            <w:tcW w:w="151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B80B94" w14:textId="77777777" w:rsidR="009B37E5" w:rsidRPr="00BF6368" w:rsidRDefault="003278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Puno radno vrijeme / skraćeno radno vrijeme</w:t>
            </w:r>
          </w:p>
        </w:tc>
      </w:tr>
      <w:tr w:rsidR="009B37E5" w:rsidRPr="00BF6368" w14:paraId="6EDACF4F" w14:textId="77777777" w:rsidTr="00A711A1">
        <w:trPr>
          <w:trHeight w:val="260"/>
        </w:trPr>
        <w:tc>
          <w:tcPr>
            <w:tcW w:w="846" w:type="dxa"/>
            <w:tcBorders>
              <w:top w:val="dotted" w:sz="6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3D35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64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DF190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3222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CF0CF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310BC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11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9E16B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00CEFD3" w14:textId="77777777" w:rsidTr="00A711A1">
        <w:trPr>
          <w:trHeight w:val="260"/>
        </w:trPr>
        <w:tc>
          <w:tcPr>
            <w:tcW w:w="84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4FFFB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11C64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322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EF7CF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9AB36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23B6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B55C985" w14:textId="77777777" w:rsidTr="00A711A1">
        <w:trPr>
          <w:trHeight w:val="260"/>
        </w:trPr>
        <w:tc>
          <w:tcPr>
            <w:tcW w:w="84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59479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1C792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322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61567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3FDA8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EE36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3DFB224" w14:textId="77777777" w:rsidTr="00A711A1">
        <w:trPr>
          <w:trHeight w:val="260"/>
        </w:trPr>
        <w:tc>
          <w:tcPr>
            <w:tcW w:w="84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0BF8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6020B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322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D4E12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CF787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DC73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AFF628A" w14:textId="77777777" w:rsidTr="00A711A1">
        <w:trPr>
          <w:trHeight w:val="260"/>
        </w:trPr>
        <w:tc>
          <w:tcPr>
            <w:tcW w:w="84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C1D4E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2164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1D39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3222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E7B9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7BA0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151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79640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32744E08" w14:textId="77777777" w:rsidR="00D445D4" w:rsidRPr="00BF6368" w:rsidRDefault="00D445D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32E25329" w14:textId="77777777" w:rsidR="00D445D4" w:rsidRPr="00BF6368" w:rsidRDefault="00D445D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2F9D25F6" w14:textId="77777777" w:rsidR="00D445D4" w:rsidRPr="00BF6368" w:rsidRDefault="00D445D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3AC60E95" w14:textId="77777777" w:rsidR="00D445D4" w:rsidRPr="00BF6368" w:rsidRDefault="00D445D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14:paraId="5B2A3727" w14:textId="77777777" w:rsidR="00D445D4" w:rsidRPr="00BF6368" w:rsidRDefault="00D445D4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  <w:sectPr w:rsidR="00D445D4" w:rsidRPr="00BF63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1440" w:right="1275" w:bottom="1440" w:left="1276" w:header="0" w:footer="0" w:gutter="0"/>
          <w:pgNumType w:start="1"/>
          <w:cols w:space="720"/>
        </w:sectPr>
      </w:pPr>
    </w:p>
    <w:p w14:paraId="7D92C8E0" w14:textId="77777777" w:rsidR="009B37E5" w:rsidRPr="00BF6368" w:rsidRDefault="009B37E5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tbl>
      <w:tblPr>
        <w:tblStyle w:val="a5"/>
        <w:tblW w:w="14881" w:type="dxa"/>
        <w:tblLayout w:type="fixed"/>
        <w:tblLook w:val="0400" w:firstRow="0" w:lastRow="0" w:firstColumn="0" w:lastColumn="0" w:noHBand="0" w:noVBand="1"/>
      </w:tblPr>
      <w:tblGrid>
        <w:gridCol w:w="2305"/>
        <w:gridCol w:w="4650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915"/>
      </w:tblGrid>
      <w:tr w:rsidR="009B37E5" w:rsidRPr="00BF6368" w14:paraId="1488BCEC" w14:textId="77777777" w:rsidTr="00D445D4">
        <w:trPr>
          <w:trHeight w:val="257"/>
        </w:trPr>
        <w:tc>
          <w:tcPr>
            <w:tcW w:w="14881" w:type="dxa"/>
            <w:gridSpan w:val="1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31474B" w14:textId="77777777" w:rsidR="009B37E5" w:rsidRPr="009F6703" w:rsidRDefault="00327858" w:rsidP="009F67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</w:pPr>
            <w:r w:rsidRPr="009F670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PLAN IMPLEMENTACIJE (po mjesecima)</w:t>
            </w:r>
          </w:p>
        </w:tc>
      </w:tr>
      <w:tr w:rsidR="009B37E5" w:rsidRPr="00BF6368" w14:paraId="14B46538" w14:textId="77777777" w:rsidTr="00AD5210">
        <w:trPr>
          <w:trHeight w:val="177"/>
        </w:trPr>
        <w:tc>
          <w:tcPr>
            <w:tcW w:w="230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477D0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Naziv aktivnosti </w:t>
            </w:r>
          </w:p>
        </w:tc>
        <w:tc>
          <w:tcPr>
            <w:tcW w:w="465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353B61" w14:textId="77777777" w:rsidR="009B37E5" w:rsidRPr="00BF6368" w:rsidRDefault="004220C6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ME"/>
              </w:rPr>
              <w:t>Ime, pozicija, organizacija</w:t>
            </w:r>
            <w:r w:rsidR="00327858"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ME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ME"/>
              </w:rPr>
              <w:t>(</w:t>
            </w:r>
            <w:r w:rsidR="00327858"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ME"/>
              </w:rPr>
              <w:t>odgovorna osoba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)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33E9C2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1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9B722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2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76D7E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3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455FF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4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7F05D5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5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0F8F54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6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FA3FE9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7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2C8E6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8</w:t>
            </w:r>
          </w:p>
        </w:tc>
        <w:tc>
          <w:tcPr>
            <w:tcW w:w="7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92181D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9</w:t>
            </w:r>
          </w:p>
        </w:tc>
        <w:tc>
          <w:tcPr>
            <w:tcW w:w="91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3F46A" w14:textId="77777777" w:rsidR="009B37E5" w:rsidRPr="00BF6368" w:rsidRDefault="00327858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  <w:t>M 10</w:t>
            </w:r>
          </w:p>
        </w:tc>
      </w:tr>
      <w:tr w:rsidR="009B37E5" w:rsidRPr="00BF6368" w14:paraId="5A28D020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9BDF9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DDCAA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B40285" w14:textId="77777777" w:rsidR="009B37E5" w:rsidRPr="00BF6368" w:rsidRDefault="00327858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 w:rsidRPr="00BF636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X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D1755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8F805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3A8AF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273D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538D1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57D6B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D3EE0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FAFC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73D5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D81433E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C54B5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8422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3E2A8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F279D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3A516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50C94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45CCB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CB0C8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AC698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59AC8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3C5EE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1B60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E64C1F3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FDA8E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4621E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8F6F4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D319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54414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8147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15AF0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E8CC2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EC576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3110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12326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598D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24FF4114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71655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48865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561D4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AF1C8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6C6D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67888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EDECD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A33A9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0A6CF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034AF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5F127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55007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55E8E418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70550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7C148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2BCD5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72589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CFFE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B22E7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AD542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81927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BB6B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FD772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CFEF0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0ADCF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7FFFB1E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835D5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A0864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4D44E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9920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44329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56BEF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E84B2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9870C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AAEE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84810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56AA8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D8033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74B28855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51993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6EF13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2809C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C89B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0AEFB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B23F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BF5E1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89B4B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E7470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9B860A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7232E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18B3B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36E7964B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25087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C259C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FB0900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9527D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25E04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19219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29663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42D161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6743C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A07625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E15AA8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5FCA7B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9B37E5" w:rsidRPr="00BF6368" w14:paraId="1E16BA5C" w14:textId="77777777" w:rsidTr="00AD5210">
        <w:trPr>
          <w:trHeight w:val="16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D8B4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54AF9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E1A98C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322A5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F1436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0735D4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A8FA87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9FF832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01400D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02FACE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5C80A3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BFB1D9" w14:textId="77777777" w:rsidR="009B37E5" w:rsidRPr="00BF6368" w:rsidRDefault="009B37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68F81DCE" w14:textId="77777777" w:rsidR="004220C6" w:rsidRDefault="004220C6">
      <w:pPr>
        <w:spacing w:after="0" w:line="240" w:lineRule="auto"/>
        <w:rPr>
          <w:rFonts w:ascii="Open Sans" w:eastAsia="Open Sans" w:hAnsi="Open Sans" w:cs="Open Sans"/>
          <w:color w:val="000000"/>
          <w:sz w:val="19"/>
          <w:szCs w:val="19"/>
          <w:u w:val="single"/>
          <w:lang w:val="sr-Latn-ME"/>
        </w:rPr>
      </w:pPr>
    </w:p>
    <w:p w14:paraId="119C657E" w14:textId="77777777" w:rsidR="009B37E5" w:rsidRPr="00BF6368" w:rsidRDefault="00327858">
      <w:pPr>
        <w:spacing w:after="0" w:line="240" w:lineRule="auto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u w:val="single"/>
          <w:lang w:val="sr-Latn-ME"/>
        </w:rPr>
        <w:t>Smjernice za izradu plana implementacije:</w:t>
      </w:r>
    </w:p>
    <w:p w14:paraId="37EE5DB4" w14:textId="50DC4EC7" w:rsidR="009B37E5" w:rsidRPr="00BF6368" w:rsidRDefault="00327858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● Razdoblje sprovođenja</w:t>
      </w:r>
      <w:r w:rsidR="00B66EE0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projekta</w:t>
      </w: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započinje od trenutka potpisivanja Ugovora o dodjeli bespovratnih sredstava sa pr</w:t>
      </w:r>
      <w:r w:rsidR="00B66EE0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ojektom „Norveška za vas</w:t>
      </w:r>
      <w:r w:rsidR="00F4559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– Crna Gora</w:t>
      </w:r>
      <w:r w:rsidR="00B66EE0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“ (prvi mjesec realizacije se označava sa</w:t>
      </w: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M1.)       </w:t>
      </w:r>
    </w:p>
    <w:p w14:paraId="4E8D8E71" w14:textId="77777777" w:rsidR="009B37E5" w:rsidRPr="00BF6368" w:rsidRDefault="00327858" w:rsidP="00D445D4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● Pri popunjavanju plana sprovođenja</w:t>
      </w:r>
      <w:r w:rsidR="00B66EE0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aktivnosti</w:t>
      </w: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unesite slovo X u polja </w:t>
      </w:r>
      <w:r w:rsidRPr="00BF6368">
        <w:rPr>
          <w:rFonts w:ascii="Open Sans" w:eastAsia="Open Sans" w:hAnsi="Open Sans" w:cs="Open Sans"/>
          <w:i/>
          <w:color w:val="000000"/>
          <w:sz w:val="19"/>
          <w:szCs w:val="19"/>
          <w:lang w:val="sr-Latn-ME"/>
        </w:rPr>
        <w:t>mjesec</w:t>
      </w: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(M 1, M 2, M 3 ...) </w:t>
      </w:r>
      <w:r w:rsidR="00B66EE0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kako bi prikazali period</w:t>
      </w: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 xml:space="preserve"> sprovođenja aktivnosti.       </w:t>
      </w:r>
    </w:p>
    <w:p w14:paraId="279E6CE7" w14:textId="77777777" w:rsidR="00D445D4" w:rsidRPr="00BF6368" w:rsidRDefault="00D445D4" w:rsidP="00D445D4">
      <w:pPr>
        <w:spacing w:after="0" w:line="240" w:lineRule="auto"/>
        <w:ind w:left="360" w:hanging="360"/>
        <w:jc w:val="both"/>
        <w:rPr>
          <w:rFonts w:ascii="Open Sans" w:eastAsia="Open Sans" w:hAnsi="Open Sans" w:cs="Open Sans"/>
          <w:sz w:val="19"/>
          <w:szCs w:val="19"/>
          <w:lang w:val="sr-Latn-ME"/>
        </w:rPr>
      </w:pPr>
    </w:p>
    <w:p w14:paraId="03C4AA52" w14:textId="77777777" w:rsidR="004220C6" w:rsidRDefault="00327858" w:rsidP="004220C6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U ime Projekta:</w:t>
      </w:r>
    </w:p>
    <w:p w14:paraId="2AC6BB72" w14:textId="77777777" w:rsidR="009B37E5" w:rsidRPr="00BF6368" w:rsidRDefault="00327858" w:rsidP="004220C6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 </w:t>
      </w:r>
    </w:p>
    <w:p w14:paraId="2511CBF9" w14:textId="77777777" w:rsidR="009B37E5" w:rsidRPr="00BF6368" w:rsidRDefault="00CF45A1" w:rsidP="00CF45A1">
      <w:pPr>
        <w:tabs>
          <w:tab w:val="left" w:pos="9761"/>
          <w:tab w:val="right" w:pos="13959"/>
        </w:tabs>
        <w:spacing w:after="0" w:line="240" w:lineRule="auto"/>
        <w:rPr>
          <w:rFonts w:ascii="Open Sans" w:eastAsia="Open Sans" w:hAnsi="Open Sans" w:cs="Open Sans"/>
          <w:sz w:val="19"/>
          <w:szCs w:val="19"/>
          <w:lang w:val="sr-Latn-ME"/>
        </w:rPr>
      </w:pPr>
      <w:r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ab/>
      </w:r>
      <w:r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ab/>
      </w:r>
      <w:r w:rsidR="00327858"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_______________________________________</w:t>
      </w:r>
    </w:p>
    <w:p w14:paraId="36CAD4D7" w14:textId="77777777" w:rsidR="009B37E5" w:rsidRPr="00BF6368" w:rsidRDefault="00327858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(Puno ime ovlašćene osobe podnosioca projekta)</w:t>
      </w:r>
    </w:p>
    <w:p w14:paraId="1E541D97" w14:textId="77777777" w:rsidR="009B37E5" w:rsidRPr="00BF6368" w:rsidRDefault="00327858">
      <w:pPr>
        <w:spacing w:after="0" w:line="240" w:lineRule="auto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 </w:t>
      </w:r>
    </w:p>
    <w:p w14:paraId="1BFFE966" w14:textId="77777777" w:rsidR="009B37E5" w:rsidRPr="00BF6368" w:rsidRDefault="00327858" w:rsidP="00D445D4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 _______________________________________</w:t>
      </w:r>
    </w:p>
    <w:p w14:paraId="43A9A2BB" w14:textId="77777777" w:rsidR="009B37E5" w:rsidRPr="00BF6368" w:rsidRDefault="00D445D4" w:rsidP="00D445D4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(Potpis)</w:t>
      </w:r>
      <w:r w:rsidR="00327858"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 </w:t>
      </w:r>
    </w:p>
    <w:p w14:paraId="5DD4AE02" w14:textId="77777777" w:rsidR="004220C6" w:rsidRDefault="00327858" w:rsidP="004220C6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_______________________________________</w:t>
      </w:r>
    </w:p>
    <w:p w14:paraId="432466E8" w14:textId="77777777" w:rsidR="009B37E5" w:rsidRPr="004220C6" w:rsidRDefault="00327858" w:rsidP="004220C6">
      <w:pPr>
        <w:spacing w:after="0" w:line="240" w:lineRule="auto"/>
        <w:jc w:val="right"/>
        <w:rPr>
          <w:rFonts w:ascii="Open Sans" w:eastAsia="Open Sans" w:hAnsi="Open Sans" w:cs="Open Sans"/>
          <w:sz w:val="19"/>
          <w:szCs w:val="19"/>
          <w:lang w:val="sr-Latn-ME"/>
        </w:rPr>
      </w:pPr>
      <w:r w:rsidRPr="00BF6368">
        <w:rPr>
          <w:rFonts w:ascii="Open Sans" w:eastAsia="Open Sans" w:hAnsi="Open Sans" w:cs="Open Sans"/>
          <w:color w:val="000000"/>
          <w:sz w:val="19"/>
          <w:szCs w:val="19"/>
          <w:lang w:val="sr-Latn-ME"/>
        </w:rPr>
        <w:t>(Datum i pečat)</w:t>
      </w:r>
    </w:p>
    <w:p w14:paraId="668CA680" w14:textId="77777777" w:rsidR="009B37E5" w:rsidRPr="00BF6368" w:rsidRDefault="009B37E5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sectPr w:rsidR="009B37E5" w:rsidRPr="00BF6368" w:rsidSect="00D445D4">
      <w:pgSz w:w="16839" w:h="11907" w:orient="landscape"/>
      <w:pgMar w:top="1276" w:right="1440" w:bottom="1276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3E280" w14:textId="77777777" w:rsidR="007F755F" w:rsidRDefault="007F755F">
      <w:pPr>
        <w:spacing w:after="0" w:line="240" w:lineRule="auto"/>
      </w:pPr>
      <w:r>
        <w:separator/>
      </w:r>
    </w:p>
  </w:endnote>
  <w:endnote w:type="continuationSeparator" w:id="0">
    <w:p w14:paraId="1092EA90" w14:textId="77777777" w:rsidR="007F755F" w:rsidRDefault="007F7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18EB1" w14:textId="77777777" w:rsidR="009B37E5" w:rsidRDefault="009B3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8778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36C4A" w14:textId="77777777" w:rsidR="00CF45A1" w:rsidRDefault="00CF45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03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E1B0B" w14:textId="77777777" w:rsidR="009B37E5" w:rsidRDefault="009B37E5" w:rsidP="00B66EE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612E1" w14:textId="77777777" w:rsidR="009B37E5" w:rsidRDefault="009B3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1F04C" w14:textId="77777777" w:rsidR="007F755F" w:rsidRDefault="007F755F">
      <w:pPr>
        <w:spacing w:after="0" w:line="240" w:lineRule="auto"/>
      </w:pPr>
      <w:r>
        <w:separator/>
      </w:r>
    </w:p>
  </w:footnote>
  <w:footnote w:type="continuationSeparator" w:id="0">
    <w:p w14:paraId="0053DC41" w14:textId="77777777" w:rsidR="007F755F" w:rsidRDefault="007F7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42297" w14:textId="77777777" w:rsidR="009B37E5" w:rsidRDefault="009B3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C9C51" w14:textId="77777777" w:rsidR="009B37E5" w:rsidRDefault="00327858" w:rsidP="00B66EE0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29684749" wp14:editId="20838434">
          <wp:extent cx="7559994" cy="1439999"/>
          <wp:effectExtent l="0" t="0" r="0" 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7A0EE" w14:textId="77777777" w:rsidR="009B37E5" w:rsidRDefault="009B3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B9D"/>
    <w:multiLevelType w:val="multilevel"/>
    <w:tmpl w:val="81925B2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38F085C"/>
    <w:multiLevelType w:val="multilevel"/>
    <w:tmpl w:val="BA2CA7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4DE57DE"/>
    <w:multiLevelType w:val="multilevel"/>
    <w:tmpl w:val="5D3C3D3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B3F039A"/>
    <w:multiLevelType w:val="multilevel"/>
    <w:tmpl w:val="9592A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58462BD7"/>
    <w:multiLevelType w:val="multilevel"/>
    <w:tmpl w:val="05B8D2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717D1F69"/>
    <w:multiLevelType w:val="multilevel"/>
    <w:tmpl w:val="4BC40C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7E5"/>
    <w:rsid w:val="00024AEC"/>
    <w:rsid w:val="000268E3"/>
    <w:rsid w:val="00081A1A"/>
    <w:rsid w:val="000E31BF"/>
    <w:rsid w:val="000E3288"/>
    <w:rsid w:val="00183509"/>
    <w:rsid w:val="002909F1"/>
    <w:rsid w:val="002A09AC"/>
    <w:rsid w:val="002F184F"/>
    <w:rsid w:val="00327858"/>
    <w:rsid w:val="0035262D"/>
    <w:rsid w:val="00377E63"/>
    <w:rsid w:val="003D4D86"/>
    <w:rsid w:val="004014F5"/>
    <w:rsid w:val="004220C6"/>
    <w:rsid w:val="0043391D"/>
    <w:rsid w:val="00460A36"/>
    <w:rsid w:val="004E71B8"/>
    <w:rsid w:val="004F0352"/>
    <w:rsid w:val="00586579"/>
    <w:rsid w:val="00591A42"/>
    <w:rsid w:val="005C34D0"/>
    <w:rsid w:val="00695227"/>
    <w:rsid w:val="006A4DA3"/>
    <w:rsid w:val="006A7E55"/>
    <w:rsid w:val="00783B48"/>
    <w:rsid w:val="007D3573"/>
    <w:rsid w:val="007F1706"/>
    <w:rsid w:val="007F755F"/>
    <w:rsid w:val="007F7871"/>
    <w:rsid w:val="008C2C79"/>
    <w:rsid w:val="008D60CB"/>
    <w:rsid w:val="008F27A4"/>
    <w:rsid w:val="009B37E5"/>
    <w:rsid w:val="009F6703"/>
    <w:rsid w:val="00A14F23"/>
    <w:rsid w:val="00A711A1"/>
    <w:rsid w:val="00A84331"/>
    <w:rsid w:val="00AD5210"/>
    <w:rsid w:val="00B623B1"/>
    <w:rsid w:val="00B66EE0"/>
    <w:rsid w:val="00BE6EA3"/>
    <w:rsid w:val="00BF55B7"/>
    <w:rsid w:val="00BF6368"/>
    <w:rsid w:val="00C8046E"/>
    <w:rsid w:val="00CA4F97"/>
    <w:rsid w:val="00CF45A1"/>
    <w:rsid w:val="00D445D4"/>
    <w:rsid w:val="00D4583E"/>
    <w:rsid w:val="00D65A25"/>
    <w:rsid w:val="00DA240D"/>
    <w:rsid w:val="00E3366A"/>
    <w:rsid w:val="00EF2977"/>
    <w:rsid w:val="00F45598"/>
    <w:rsid w:val="00F738A9"/>
    <w:rsid w:val="00F850FB"/>
    <w:rsid w:val="00FC1CF7"/>
    <w:rsid w:val="00FC6378"/>
    <w:rsid w:val="00FD44DE"/>
    <w:rsid w:val="00FE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10526"/>
  <w15:docId w15:val="{ED253DA0-1331-42D7-B5F5-DE9EB5C9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9F670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7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7E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7E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E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oNeftTVBPpmF/6XhP/L4HG+Waw==">AMUW2mUTYWB3mrHrATlbgmvfrrHGrnJdSvaKPLJoOPcE6zCsUHo8bMa6OwxytPVyrqdu/y/AqzuyNx+sGuOXjt0DjYfrr0gri0YcHSh9aHM7BnAqJCCmdMVxgEBt1izfBMUnBXcW7Pj7EEz6RiktjweLLfvZ5W1NvQ==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5</cp:revision>
  <dcterms:created xsi:type="dcterms:W3CDTF">2019-10-16T12:04:00Z</dcterms:created>
  <dcterms:modified xsi:type="dcterms:W3CDTF">2019-11-07T11:27:00Z</dcterms:modified>
</cp:coreProperties>
</file>